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27669" w14:textId="77777777" w:rsidR="00C62B52" w:rsidRPr="00A3118C" w:rsidRDefault="00C62B52" w:rsidP="00A3118C"/>
    <w:sectPr w:rsidR="00C62B52" w:rsidRPr="00A3118C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8C74C" w14:textId="77777777" w:rsidR="00606956" w:rsidRDefault="00606956" w:rsidP="009F527D">
      <w:pPr>
        <w:spacing w:after="0" w:line="240" w:lineRule="auto"/>
      </w:pPr>
      <w:r>
        <w:separator/>
      </w:r>
    </w:p>
  </w:endnote>
  <w:endnote w:type="continuationSeparator" w:id="0">
    <w:p w14:paraId="70D012FD" w14:textId="77777777" w:rsidR="00606956" w:rsidRDefault="00606956" w:rsidP="009F5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48EB0" w14:textId="77777777" w:rsidR="00606956" w:rsidRDefault="00606956" w:rsidP="009F527D">
      <w:pPr>
        <w:spacing w:after="0" w:line="240" w:lineRule="auto"/>
      </w:pPr>
      <w:r>
        <w:separator/>
      </w:r>
    </w:p>
  </w:footnote>
  <w:footnote w:type="continuationSeparator" w:id="0">
    <w:p w14:paraId="7CD36279" w14:textId="77777777" w:rsidR="00606956" w:rsidRDefault="00606956" w:rsidP="009F5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B2104" w14:textId="4BDAD600" w:rsidR="009F527D" w:rsidRDefault="000C2C7F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50A1CE" wp14:editId="5800FC6A">
          <wp:simplePos x="0" y="0"/>
          <wp:positionH relativeFrom="column">
            <wp:posOffset>-917340</wp:posOffset>
          </wp:positionH>
          <wp:positionV relativeFrom="paragraph">
            <wp:posOffset>-441990</wp:posOffset>
          </wp:positionV>
          <wp:extent cx="7581600" cy="10716177"/>
          <wp:effectExtent l="0" t="0" r="635" b="317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600" cy="10716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907"/>
    <w:rsid w:val="000046DA"/>
    <w:rsid w:val="0004246F"/>
    <w:rsid w:val="0007359A"/>
    <w:rsid w:val="000C2C7F"/>
    <w:rsid w:val="000D7E99"/>
    <w:rsid w:val="0012547E"/>
    <w:rsid w:val="002C0BB2"/>
    <w:rsid w:val="002F5814"/>
    <w:rsid w:val="004013B5"/>
    <w:rsid w:val="00453C14"/>
    <w:rsid w:val="004A56D3"/>
    <w:rsid w:val="005E2854"/>
    <w:rsid w:val="00606956"/>
    <w:rsid w:val="006362A4"/>
    <w:rsid w:val="007721DB"/>
    <w:rsid w:val="00836616"/>
    <w:rsid w:val="009502FB"/>
    <w:rsid w:val="0097583C"/>
    <w:rsid w:val="009C4DFF"/>
    <w:rsid w:val="009F527D"/>
    <w:rsid w:val="00A3118C"/>
    <w:rsid w:val="00AF3907"/>
    <w:rsid w:val="00B75973"/>
    <w:rsid w:val="00C4636A"/>
    <w:rsid w:val="00C62B52"/>
    <w:rsid w:val="00CB6002"/>
    <w:rsid w:val="00E8461B"/>
    <w:rsid w:val="00EE7F13"/>
    <w:rsid w:val="00FE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2A77AF"/>
  <w14:defaultImageDpi w14:val="0"/>
  <w15:docId w15:val="{E24F5588-AD94-B548-9D5C-01499BAA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52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F527D"/>
    <w:rPr>
      <w:rFonts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F52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F527D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Ritter Anna</dc:creator>
  <cp:keywords/>
  <dc:description/>
  <cp:lastModifiedBy>Streitberger Gerd</cp:lastModifiedBy>
  <cp:revision>3</cp:revision>
  <cp:lastPrinted>2022-11-24T12:56:00Z</cp:lastPrinted>
  <dcterms:created xsi:type="dcterms:W3CDTF">2022-11-24T12:49:00Z</dcterms:created>
  <dcterms:modified xsi:type="dcterms:W3CDTF">2022-11-24T12:56:00Z</dcterms:modified>
</cp:coreProperties>
</file>