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60" w:rsidRDefault="001B4160"/>
    <w:p w:rsidR="001B4160" w:rsidRDefault="001B4160"/>
    <w:p w:rsidR="001B4160" w:rsidRDefault="001B4160"/>
    <w:p w:rsidR="001B4160" w:rsidRDefault="001B4160"/>
    <w:p w:rsidR="001B4160" w:rsidRDefault="001B4160"/>
    <w:p w:rsidR="001B4160" w:rsidRDefault="001B4160"/>
    <w:p w:rsidR="001B4160" w:rsidRDefault="001B4160"/>
    <w:p w:rsidR="001B4160" w:rsidRDefault="001B4160"/>
    <w:p w:rsidR="001B4160" w:rsidRDefault="001B4160"/>
    <w:p w:rsidR="00663EFC" w:rsidRDefault="00663EFC"/>
    <w:p w:rsidR="00663EFC" w:rsidRDefault="00663EFC"/>
    <w:p w:rsidR="00663EFC" w:rsidRDefault="00663EFC" w:rsidP="00663EFC"/>
    <w:p w:rsidR="00663EFC" w:rsidRPr="001B4160" w:rsidRDefault="00663EFC" w:rsidP="00663EFC">
      <w:r w:rsidRPr="001B4160">
        <w:t>Sehr geehrter Kunde,</w:t>
      </w:r>
    </w:p>
    <w:p w:rsidR="00663EFC" w:rsidRDefault="00663EFC" w:rsidP="00663EFC">
      <w:r>
        <w:t>fügen Sie bitte hier Ihren persönlichen Weihnachtsgruß ein.</w:t>
      </w:r>
    </w:p>
    <w:p w:rsidR="001B4160" w:rsidRDefault="001B4160"/>
    <w:p w:rsidR="001B4160" w:rsidRDefault="001B4160"/>
    <w:p w:rsidR="001B4160" w:rsidRDefault="001B4160"/>
    <w:p w:rsidR="001B4160" w:rsidRDefault="001B4160"/>
    <w:p w:rsidR="001B4160" w:rsidRDefault="001B4160"/>
    <w:p w:rsidR="001B4160" w:rsidRDefault="001B4160"/>
    <w:p w:rsidR="001B4160" w:rsidRDefault="001B4160"/>
    <w:p w:rsidR="001B4160" w:rsidRDefault="001B4160">
      <w:r>
        <w:t>Diese Karte ist im Format DIN A5</w:t>
      </w:r>
      <w:r w:rsidR="00663EFC">
        <w:t xml:space="preserve"> (ungefaltet)</w:t>
      </w:r>
      <w:r>
        <w:t xml:space="preserve"> gehalten und verfügt über zwei Spalten.</w:t>
      </w:r>
    </w:p>
    <w:p w:rsidR="00663EFC" w:rsidRDefault="00663EFC">
      <w:bookmarkStart w:id="0" w:name="_GoBack"/>
      <w:bookmarkEnd w:id="0"/>
    </w:p>
    <w:sectPr w:rsidR="00663EFC" w:rsidSect="001B4160">
      <w:pgSz w:w="11906" w:h="8391" w:orient="landscape" w:code="11"/>
      <w:pgMar w:top="1417" w:right="1417" w:bottom="1417" w:left="1134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160" w:rsidRDefault="001B4160" w:rsidP="001B4160">
      <w:pPr>
        <w:spacing w:after="0" w:line="240" w:lineRule="auto"/>
      </w:pPr>
      <w:r>
        <w:separator/>
      </w:r>
    </w:p>
  </w:endnote>
  <w:endnote w:type="continuationSeparator" w:id="0">
    <w:p w:rsidR="001B4160" w:rsidRDefault="001B4160" w:rsidP="001B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160" w:rsidRDefault="001B4160" w:rsidP="001B4160">
      <w:pPr>
        <w:spacing w:after="0" w:line="240" w:lineRule="auto"/>
      </w:pPr>
      <w:r>
        <w:separator/>
      </w:r>
    </w:p>
  </w:footnote>
  <w:footnote w:type="continuationSeparator" w:id="0">
    <w:p w:rsidR="001B4160" w:rsidRDefault="001B4160" w:rsidP="001B4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87"/>
    <w:rsid w:val="00085A39"/>
    <w:rsid w:val="001B4160"/>
    <w:rsid w:val="003C6C5F"/>
    <w:rsid w:val="00454487"/>
    <w:rsid w:val="00663EFC"/>
    <w:rsid w:val="006B4F5E"/>
    <w:rsid w:val="00C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0088"/>
  <w15:chartTrackingRefBased/>
  <w15:docId w15:val="{F4277306-4285-4B39-A05C-8D3239FB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160"/>
  </w:style>
  <w:style w:type="paragraph" w:styleId="Fuzeile">
    <w:name w:val="footer"/>
    <w:basedOn w:val="Standard"/>
    <w:link w:val="FuzeileZchn"/>
    <w:uiPriority w:val="99"/>
    <w:unhideWhenUsed/>
    <w:rsid w:val="001B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Geis</dc:creator>
  <cp:keywords/>
  <dc:description/>
  <cp:lastModifiedBy>Prousa Irina</cp:lastModifiedBy>
  <cp:revision>2</cp:revision>
  <dcterms:created xsi:type="dcterms:W3CDTF">2018-12-12T11:55:00Z</dcterms:created>
  <dcterms:modified xsi:type="dcterms:W3CDTF">2018-12-12T11:55:00Z</dcterms:modified>
</cp:coreProperties>
</file>