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7669" w14:textId="7FFA82D2" w:rsidR="00C62B52" w:rsidRPr="00A3118C" w:rsidRDefault="00C62B52" w:rsidP="00A3118C"/>
    <w:sectPr w:rsidR="00C62B52" w:rsidRPr="00A3118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C74C" w14:textId="77777777" w:rsidR="00606956" w:rsidRDefault="00606956" w:rsidP="009F527D">
      <w:pPr>
        <w:spacing w:after="0" w:line="240" w:lineRule="auto"/>
      </w:pPr>
      <w:r>
        <w:separator/>
      </w:r>
    </w:p>
  </w:endnote>
  <w:endnote w:type="continuationSeparator" w:id="0">
    <w:p w14:paraId="70D012FD" w14:textId="77777777" w:rsidR="00606956" w:rsidRDefault="00606956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EB0" w14:textId="77777777" w:rsidR="00606956" w:rsidRDefault="00606956" w:rsidP="009F527D">
      <w:pPr>
        <w:spacing w:after="0" w:line="240" w:lineRule="auto"/>
      </w:pPr>
      <w:r>
        <w:separator/>
      </w:r>
    </w:p>
  </w:footnote>
  <w:footnote w:type="continuationSeparator" w:id="0">
    <w:p w14:paraId="7CD36279" w14:textId="77777777" w:rsidR="00606956" w:rsidRDefault="00606956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04" w14:textId="099D3368" w:rsidR="009F527D" w:rsidRDefault="000C2C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0A1CE" wp14:editId="4216D546">
          <wp:simplePos x="0" y="0"/>
          <wp:positionH relativeFrom="column">
            <wp:posOffset>-920267</wp:posOffset>
          </wp:positionH>
          <wp:positionV relativeFrom="paragraph">
            <wp:posOffset>-476876</wp:posOffset>
          </wp:positionV>
          <wp:extent cx="7642529" cy="10804513"/>
          <wp:effectExtent l="0" t="0" r="317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529" cy="1080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23">
      <w:rPr>
        <w:noProof/>
      </w:rPr>
      <w:softHyphen/>
    </w:r>
    <w:r w:rsidR="00B97023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C2C7F"/>
    <w:rsid w:val="000D7E99"/>
    <w:rsid w:val="0012547E"/>
    <w:rsid w:val="002C0BB2"/>
    <w:rsid w:val="002F5814"/>
    <w:rsid w:val="00307A20"/>
    <w:rsid w:val="004013B5"/>
    <w:rsid w:val="00453C14"/>
    <w:rsid w:val="004836FF"/>
    <w:rsid w:val="004A56D3"/>
    <w:rsid w:val="005C5AF3"/>
    <w:rsid w:val="005E2854"/>
    <w:rsid w:val="00606956"/>
    <w:rsid w:val="006362A4"/>
    <w:rsid w:val="007721DB"/>
    <w:rsid w:val="00806CAD"/>
    <w:rsid w:val="00836616"/>
    <w:rsid w:val="009502FB"/>
    <w:rsid w:val="0097583C"/>
    <w:rsid w:val="009C4DFF"/>
    <w:rsid w:val="009F527D"/>
    <w:rsid w:val="00A3118C"/>
    <w:rsid w:val="00A62F22"/>
    <w:rsid w:val="00AF3907"/>
    <w:rsid w:val="00B75973"/>
    <w:rsid w:val="00B97023"/>
    <w:rsid w:val="00BD1B77"/>
    <w:rsid w:val="00C4636A"/>
    <w:rsid w:val="00C62B52"/>
    <w:rsid w:val="00CB6002"/>
    <w:rsid w:val="00E8461B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77AF"/>
  <w14:defaultImageDpi w14:val="0"/>
  <w15:docId w15:val="{E24F5588-AD94-B548-9D5C-01499BA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3</cp:revision>
  <cp:lastPrinted>2022-11-24T12:56:00Z</cp:lastPrinted>
  <dcterms:created xsi:type="dcterms:W3CDTF">2022-11-24T13:43:00Z</dcterms:created>
  <dcterms:modified xsi:type="dcterms:W3CDTF">2022-11-24T13:44:00Z</dcterms:modified>
</cp:coreProperties>
</file>