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C367" w14:textId="77777777" w:rsidR="00C62B52" w:rsidRPr="007721DB" w:rsidRDefault="00C62B52">
      <w:pPr>
        <w:rPr>
          <w:rFonts w:ascii="Times New Roman" w:hAnsi="Times New Roman"/>
          <w:sz w:val="20"/>
          <w:szCs w:val="20"/>
        </w:rPr>
      </w:pPr>
    </w:p>
    <w:sectPr w:rsidR="00C62B52" w:rsidRPr="007721D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F7F9" w14:textId="77777777" w:rsidR="00A45526" w:rsidRDefault="00A45526" w:rsidP="009F527D">
      <w:pPr>
        <w:spacing w:after="0" w:line="240" w:lineRule="auto"/>
      </w:pPr>
      <w:r>
        <w:separator/>
      </w:r>
    </w:p>
  </w:endnote>
  <w:endnote w:type="continuationSeparator" w:id="0">
    <w:p w14:paraId="0B46ACC0" w14:textId="77777777" w:rsidR="00A45526" w:rsidRDefault="00A45526" w:rsidP="009F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F236" w14:textId="77777777" w:rsidR="00A45526" w:rsidRDefault="00A45526" w:rsidP="009F527D">
      <w:pPr>
        <w:spacing w:after="0" w:line="240" w:lineRule="auto"/>
      </w:pPr>
      <w:r>
        <w:separator/>
      </w:r>
    </w:p>
  </w:footnote>
  <w:footnote w:type="continuationSeparator" w:id="0">
    <w:p w14:paraId="3384B050" w14:textId="77777777" w:rsidR="00A45526" w:rsidRDefault="00A45526" w:rsidP="009F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E422" w14:textId="77777777" w:rsidR="009F527D" w:rsidRDefault="00974354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4F7835" wp14:editId="3EC38DBA">
          <wp:simplePos x="0" y="0"/>
          <wp:positionH relativeFrom="column">
            <wp:posOffset>-927735</wp:posOffset>
          </wp:positionH>
          <wp:positionV relativeFrom="paragraph">
            <wp:posOffset>-477520</wp:posOffset>
          </wp:positionV>
          <wp:extent cx="7597775" cy="10740390"/>
          <wp:effectExtent l="0" t="0" r="0" b="0"/>
          <wp:wrapNone/>
          <wp:docPr id="1" name="Grafi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074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07"/>
    <w:rsid w:val="000046DA"/>
    <w:rsid w:val="0004246F"/>
    <w:rsid w:val="0007359A"/>
    <w:rsid w:val="000D7E99"/>
    <w:rsid w:val="002C0BB2"/>
    <w:rsid w:val="002F5814"/>
    <w:rsid w:val="004013B5"/>
    <w:rsid w:val="00453C14"/>
    <w:rsid w:val="004A56D3"/>
    <w:rsid w:val="004E38DC"/>
    <w:rsid w:val="005E2854"/>
    <w:rsid w:val="006362A4"/>
    <w:rsid w:val="007721DB"/>
    <w:rsid w:val="007A4B46"/>
    <w:rsid w:val="00836616"/>
    <w:rsid w:val="009502FB"/>
    <w:rsid w:val="00974354"/>
    <w:rsid w:val="0097583C"/>
    <w:rsid w:val="009C4DFF"/>
    <w:rsid w:val="009F527D"/>
    <w:rsid w:val="00A45526"/>
    <w:rsid w:val="00AF3907"/>
    <w:rsid w:val="00B75973"/>
    <w:rsid w:val="00C4636A"/>
    <w:rsid w:val="00C62B52"/>
    <w:rsid w:val="00DB70FC"/>
    <w:rsid w:val="00EE7F13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CF6E81"/>
  <w14:defaultImageDpi w14:val="0"/>
  <w15:docId w15:val="{38018DEF-D3A9-4342-BA46-A3ACE779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2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F527D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F5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F527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 Anna</dc:creator>
  <cp:keywords/>
  <dc:description/>
  <cp:lastModifiedBy>Streitberger Gerd</cp:lastModifiedBy>
  <cp:revision>2</cp:revision>
  <cp:lastPrinted>2019-05-29T07:33:00Z</cp:lastPrinted>
  <dcterms:created xsi:type="dcterms:W3CDTF">2022-12-16T10:31:00Z</dcterms:created>
  <dcterms:modified xsi:type="dcterms:W3CDTF">2022-12-16T10:31:00Z</dcterms:modified>
</cp:coreProperties>
</file>