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7669" w14:textId="77777777" w:rsidR="00C62B52" w:rsidRPr="007721DB" w:rsidRDefault="00C62B52">
      <w:pPr>
        <w:rPr>
          <w:rFonts w:ascii="Times New Roman" w:hAnsi="Times New Roman"/>
          <w:sz w:val="20"/>
          <w:szCs w:val="20"/>
        </w:rPr>
      </w:pPr>
    </w:p>
    <w:sectPr w:rsidR="00C62B52" w:rsidRPr="007721D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2F4A" w14:textId="77777777" w:rsidR="0012547E" w:rsidRDefault="0012547E" w:rsidP="009F527D">
      <w:pPr>
        <w:spacing w:after="0" w:line="240" w:lineRule="auto"/>
      </w:pPr>
      <w:r>
        <w:separator/>
      </w:r>
    </w:p>
  </w:endnote>
  <w:endnote w:type="continuationSeparator" w:id="0">
    <w:p w14:paraId="771467B7" w14:textId="77777777" w:rsidR="0012547E" w:rsidRDefault="0012547E" w:rsidP="009F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69A5" w14:textId="77777777" w:rsidR="0012547E" w:rsidRDefault="0012547E" w:rsidP="009F527D">
      <w:pPr>
        <w:spacing w:after="0" w:line="240" w:lineRule="auto"/>
      </w:pPr>
      <w:r>
        <w:separator/>
      </w:r>
    </w:p>
  </w:footnote>
  <w:footnote w:type="continuationSeparator" w:id="0">
    <w:p w14:paraId="4197BD49" w14:textId="77777777" w:rsidR="0012547E" w:rsidRDefault="0012547E" w:rsidP="009F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2104" w14:textId="4BDAD600" w:rsidR="009F527D" w:rsidRDefault="000C2C7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0A1CE" wp14:editId="63EC30A4">
          <wp:simplePos x="0" y="0"/>
          <wp:positionH relativeFrom="column">
            <wp:posOffset>-911490</wp:posOffset>
          </wp:positionH>
          <wp:positionV relativeFrom="paragraph">
            <wp:posOffset>-467747</wp:posOffset>
          </wp:positionV>
          <wp:extent cx="7581600" cy="10717200"/>
          <wp:effectExtent l="0" t="0" r="63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07"/>
    <w:rsid w:val="000046DA"/>
    <w:rsid w:val="0004246F"/>
    <w:rsid w:val="0007359A"/>
    <w:rsid w:val="000C2C7F"/>
    <w:rsid w:val="000D7E99"/>
    <w:rsid w:val="0012547E"/>
    <w:rsid w:val="002C0BB2"/>
    <w:rsid w:val="002F5814"/>
    <w:rsid w:val="004013B5"/>
    <w:rsid w:val="00453C14"/>
    <w:rsid w:val="004A56D3"/>
    <w:rsid w:val="005E2854"/>
    <w:rsid w:val="006362A4"/>
    <w:rsid w:val="007429A6"/>
    <w:rsid w:val="007721DB"/>
    <w:rsid w:val="00836616"/>
    <w:rsid w:val="009502FB"/>
    <w:rsid w:val="0097583C"/>
    <w:rsid w:val="009C4DFF"/>
    <w:rsid w:val="009F527D"/>
    <w:rsid w:val="00AF3907"/>
    <w:rsid w:val="00B73B82"/>
    <w:rsid w:val="00B75973"/>
    <w:rsid w:val="00C4636A"/>
    <w:rsid w:val="00C62B52"/>
    <w:rsid w:val="00CB6002"/>
    <w:rsid w:val="00EE7F13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92A77AF"/>
  <w14:defaultImageDpi w14:val="0"/>
  <w15:docId w15:val="{E24F5588-AD94-B548-9D5C-01499BAA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527D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527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Anna</dc:creator>
  <cp:keywords/>
  <dc:description/>
  <cp:lastModifiedBy>Streitberger Gerd</cp:lastModifiedBy>
  <cp:revision>3</cp:revision>
  <cp:lastPrinted>2022-11-21T11:08:00Z</cp:lastPrinted>
  <dcterms:created xsi:type="dcterms:W3CDTF">2022-11-21T10:51:00Z</dcterms:created>
  <dcterms:modified xsi:type="dcterms:W3CDTF">2022-11-21T11:08:00Z</dcterms:modified>
</cp:coreProperties>
</file>